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002E" w14:textId="66E13D16" w:rsidR="0000006B" w:rsidRDefault="0000006B"/>
    <w:p w14:paraId="69F166CF" w14:textId="6D01F521" w:rsidR="0000006B" w:rsidRDefault="0000006B">
      <w:bookmarkStart w:id="0" w:name="_GoBack"/>
      <w:bookmarkEnd w:id="0"/>
    </w:p>
    <w:p w14:paraId="4C8E58B5" w14:textId="77777777" w:rsidR="00651516" w:rsidRDefault="00651516" w:rsidP="0000006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ANEXO Nº 5 </w:t>
      </w:r>
    </w:p>
    <w:p w14:paraId="6A82B811" w14:textId="57BEC4BD" w:rsidR="0000006B" w:rsidRPr="00F36F10" w:rsidRDefault="0000006B" w:rsidP="0000006B">
      <w:pPr>
        <w:jc w:val="center"/>
        <w:rPr>
          <w:rFonts w:ascii="Verdana" w:hAnsi="Verdana"/>
          <w:b/>
          <w:sz w:val="20"/>
          <w:szCs w:val="20"/>
        </w:rPr>
      </w:pPr>
      <w:r w:rsidRPr="00F36F10">
        <w:rPr>
          <w:rFonts w:ascii="Verdana" w:hAnsi="Verdana"/>
          <w:b/>
          <w:sz w:val="20"/>
          <w:szCs w:val="20"/>
        </w:rPr>
        <w:t xml:space="preserve">FORMATO CURRICULUM VITAE </w:t>
      </w:r>
    </w:p>
    <w:p w14:paraId="33DC4283" w14:textId="77777777" w:rsidR="0000006B" w:rsidRPr="00F36F10" w:rsidRDefault="0000006B" w:rsidP="0000006B">
      <w:pPr>
        <w:jc w:val="center"/>
        <w:rPr>
          <w:rFonts w:ascii="Verdana" w:hAnsi="Verdana"/>
          <w:sz w:val="20"/>
          <w:szCs w:val="20"/>
        </w:rPr>
      </w:pPr>
    </w:p>
    <w:p w14:paraId="23F0695E" w14:textId="77777777" w:rsidR="0000006B" w:rsidRPr="00F36F10" w:rsidRDefault="0000006B" w:rsidP="0000006B">
      <w:pPr>
        <w:jc w:val="center"/>
        <w:rPr>
          <w:rFonts w:ascii="Verdana" w:hAnsi="Verdana"/>
          <w:sz w:val="20"/>
          <w:szCs w:val="20"/>
        </w:rPr>
      </w:pPr>
    </w:p>
    <w:p w14:paraId="59070374" w14:textId="77777777" w:rsidR="0000006B" w:rsidRPr="00F36F10" w:rsidRDefault="0000006B" w:rsidP="0000006B">
      <w:pPr>
        <w:jc w:val="both"/>
        <w:rPr>
          <w:rFonts w:ascii="Verdana" w:hAnsi="Verdana" w:cs="Arial"/>
          <w:sz w:val="20"/>
          <w:szCs w:val="20"/>
        </w:rPr>
      </w:pPr>
      <w:r w:rsidRPr="00F36F10">
        <w:rPr>
          <w:rFonts w:ascii="Verdana" w:hAnsi="Verdana" w:cs="Arial"/>
          <w:sz w:val="20"/>
          <w:szCs w:val="20"/>
        </w:rPr>
        <w:t>Para cada uno/a de los/as profesionales que participará en el estudio, adjunte currículum de acuerdo al siguiente formato (*):</w:t>
      </w:r>
    </w:p>
    <w:p w14:paraId="7D1C5DD7" w14:textId="77777777" w:rsidR="0000006B" w:rsidRPr="00F36F10" w:rsidRDefault="0000006B" w:rsidP="0000006B">
      <w:pPr>
        <w:jc w:val="both"/>
        <w:rPr>
          <w:rFonts w:ascii="Verdana" w:hAnsi="Verdana"/>
          <w:sz w:val="20"/>
          <w:szCs w:val="20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0006B" w:rsidRPr="00F36F10" w14:paraId="6FAC3FC6" w14:textId="77777777" w:rsidTr="005200F0">
        <w:tc>
          <w:tcPr>
            <w:tcW w:w="9073" w:type="dxa"/>
          </w:tcPr>
          <w:p w14:paraId="4449061A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07BFD2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006B" w:rsidRPr="00F36F10" w14:paraId="44CEA065" w14:textId="77777777" w:rsidTr="005200F0">
        <w:tc>
          <w:tcPr>
            <w:tcW w:w="9073" w:type="dxa"/>
          </w:tcPr>
          <w:p w14:paraId="3E17710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Edad: </w:t>
            </w:r>
          </w:p>
          <w:p w14:paraId="24575117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67703675" w14:textId="77777777" w:rsidTr="005200F0">
        <w:tc>
          <w:tcPr>
            <w:tcW w:w="9073" w:type="dxa"/>
          </w:tcPr>
          <w:p w14:paraId="45EC0FA5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Domicilio: </w:t>
            </w:r>
          </w:p>
          <w:p w14:paraId="0C20F55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10944DCB" w14:textId="77777777" w:rsidTr="005200F0">
        <w:tc>
          <w:tcPr>
            <w:tcW w:w="9073" w:type="dxa"/>
          </w:tcPr>
          <w:p w14:paraId="56E6276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Profesión u Oficio: </w:t>
            </w:r>
          </w:p>
          <w:p w14:paraId="56819E4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A14B0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Años de ejercicio de la profesión:</w:t>
            </w:r>
          </w:p>
          <w:p w14:paraId="57C736F6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7BD0498F" w14:textId="77777777" w:rsidTr="005200F0">
        <w:tc>
          <w:tcPr>
            <w:tcW w:w="9073" w:type="dxa"/>
          </w:tcPr>
          <w:p w14:paraId="247910B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Cargo que desempeñará en el estudio:</w:t>
            </w:r>
          </w:p>
          <w:p w14:paraId="5383A15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3C7B742C" w14:textId="77777777" w:rsidTr="005200F0">
        <w:tc>
          <w:tcPr>
            <w:tcW w:w="9073" w:type="dxa"/>
          </w:tcPr>
          <w:p w14:paraId="00A2E87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Estudios y actividades de perfeccionamiento, indique tema, año y la institución (sólo las atingentes a las áreas en que participará en este estudio).</w:t>
            </w:r>
          </w:p>
          <w:p w14:paraId="04BBE356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0D1B2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D6B1D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7242F4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17F520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354A7A51" w14:textId="77777777" w:rsidTr="005200F0">
        <w:tc>
          <w:tcPr>
            <w:tcW w:w="9073" w:type="dxa"/>
          </w:tcPr>
          <w:p w14:paraId="67247F58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Experiencia Profesional relacionada con la temática del estudio. Indicar los temas, los años y las instituciones.</w:t>
            </w:r>
          </w:p>
          <w:p w14:paraId="7E36381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13DF59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6C03F7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E1022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1BAAD8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B75E7CD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01FD11CD" w14:textId="77777777" w:rsidTr="005200F0">
        <w:tc>
          <w:tcPr>
            <w:tcW w:w="9073" w:type="dxa"/>
          </w:tcPr>
          <w:p w14:paraId="05433CE9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Experiencia profesional en trabajos de investigación con instituciones públicas indicando año del estudio.</w:t>
            </w:r>
          </w:p>
          <w:p w14:paraId="7F84750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8BA60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6E264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BE43D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3C3EE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45200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DEB2BD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4A09846" w14:textId="77777777" w:rsidR="0000006B" w:rsidRPr="00F36F10" w:rsidRDefault="0000006B" w:rsidP="0000006B">
      <w:pPr>
        <w:rPr>
          <w:rFonts w:ascii="Verdana" w:hAnsi="Verdana"/>
          <w:sz w:val="20"/>
          <w:szCs w:val="20"/>
        </w:rPr>
      </w:pPr>
    </w:p>
    <w:p w14:paraId="7FFE951D" w14:textId="77777777" w:rsidR="0000006B" w:rsidRPr="00F36F10" w:rsidRDefault="0000006B" w:rsidP="0000006B">
      <w:pPr>
        <w:jc w:val="both"/>
        <w:rPr>
          <w:rFonts w:ascii="Verdana" w:hAnsi="Verdana" w:cs="Arial"/>
          <w:bCs/>
          <w:sz w:val="20"/>
          <w:szCs w:val="20"/>
        </w:rPr>
      </w:pPr>
    </w:p>
    <w:p w14:paraId="7F25DC55" w14:textId="77777777" w:rsidR="0000006B" w:rsidRDefault="0000006B"/>
    <w:sectPr w:rsidR="0000006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58C2" w14:textId="77777777" w:rsidR="00E85B95" w:rsidRDefault="00E85B95" w:rsidP="00E85B95">
      <w:r>
        <w:separator/>
      </w:r>
    </w:p>
  </w:endnote>
  <w:endnote w:type="continuationSeparator" w:id="0">
    <w:p w14:paraId="074C54C8" w14:textId="77777777" w:rsidR="00E85B95" w:rsidRDefault="00E85B95" w:rsidP="00E8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D77B" w14:textId="77777777" w:rsidR="00E85B95" w:rsidRDefault="00E85B95" w:rsidP="00E85B95">
      <w:r>
        <w:separator/>
      </w:r>
    </w:p>
  </w:footnote>
  <w:footnote w:type="continuationSeparator" w:id="0">
    <w:p w14:paraId="5BB8434D" w14:textId="77777777" w:rsidR="00E85B95" w:rsidRDefault="00E85B95" w:rsidP="00E8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A907" w14:textId="77777777" w:rsidR="00E85B95" w:rsidRPr="00E85B95" w:rsidRDefault="00E85B95" w:rsidP="00E85B95">
    <w:pPr>
      <w:spacing w:line="259" w:lineRule="auto"/>
      <w:ind w:right="8"/>
      <w:jc w:val="center"/>
      <w:rPr>
        <w:rFonts w:ascii="Verdana" w:hAnsi="Verdana"/>
        <w:sz w:val="18"/>
      </w:rPr>
    </w:pPr>
    <w:r w:rsidRPr="00E85B95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0" wp14:anchorId="0E486DB4" wp14:editId="465AAD98">
          <wp:simplePos x="0" y="0"/>
          <wp:positionH relativeFrom="page">
            <wp:posOffset>556260</wp:posOffset>
          </wp:positionH>
          <wp:positionV relativeFrom="page">
            <wp:posOffset>258445</wp:posOffset>
          </wp:positionV>
          <wp:extent cx="888029" cy="804545"/>
          <wp:effectExtent l="0" t="0" r="0" b="0"/>
          <wp:wrapSquare wrapText="bothSides"/>
          <wp:docPr id="3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029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B95">
      <w:rPr>
        <w:rFonts w:ascii="Verdana" w:hAnsi="Verdana"/>
        <w:sz w:val="18"/>
      </w:rPr>
      <w:t>BASES TÉCNICAS - ESTUDIO DE CARACTERIZACIÓN CON ENFOQUE DE GÉNERO DE MUJERES ATENDIDAS EN CENTROS DE ADMINISTRACIÓN DIRECTA Y PROGRAMAS EJECUTADOS POR ORGANISMOS COLABORADORES ACREDITADOS DE SENAME.</w:t>
    </w:r>
  </w:p>
  <w:p w14:paraId="2C1F71B9" w14:textId="77777777" w:rsidR="00E85B95" w:rsidRDefault="00E85B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B"/>
    <w:rsid w:val="0000006B"/>
    <w:rsid w:val="00651516"/>
    <w:rsid w:val="00E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D6190"/>
  <w15:chartTrackingRefBased/>
  <w15:docId w15:val="{E12645FD-99C5-C448-B010-C6264FB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6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B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B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5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B95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Pezoa Manquemilla, Tamara</dc:creator>
  <cp:keywords/>
  <dc:description/>
  <cp:lastModifiedBy>Arenas Diaz, Felipe</cp:lastModifiedBy>
  <cp:revision>3</cp:revision>
  <dcterms:created xsi:type="dcterms:W3CDTF">2021-07-13T21:52:00Z</dcterms:created>
  <dcterms:modified xsi:type="dcterms:W3CDTF">2024-05-30T20:50:00Z</dcterms:modified>
</cp:coreProperties>
</file>